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5FA2C3C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224877">
        <w:rPr>
          <w:rFonts w:ascii="Arial" w:hAnsi="Arial" w:cs="Arial"/>
          <w:sz w:val="16"/>
          <w:szCs w:val="16"/>
        </w:rPr>
        <w:t>ewerb</w:t>
      </w:r>
      <w:r w:rsidR="004035A8" w:rsidRPr="00A42566">
        <w:rPr>
          <w:rFonts w:ascii="Arial" w:hAnsi="Arial" w:cs="Arial"/>
          <w:sz w:val="16"/>
          <w:szCs w:val="16"/>
        </w:rPr>
        <w:t>ers</w:t>
      </w:r>
      <w:r w:rsidR="009258B3">
        <w:rPr>
          <w:rFonts w:ascii="Arial" w:hAnsi="Arial" w:cs="Arial"/>
          <w:sz w:val="16"/>
          <w:szCs w:val="16"/>
        </w:rPr>
        <w:t xml:space="preserve"> / der B</w:t>
      </w:r>
      <w:r w:rsidR="00224877">
        <w:rPr>
          <w:rFonts w:ascii="Arial" w:hAnsi="Arial" w:cs="Arial"/>
          <w:sz w:val="16"/>
          <w:szCs w:val="16"/>
        </w:rPr>
        <w:t>ewerb</w:t>
      </w:r>
      <w:r w:rsidR="009258B3">
        <w:rPr>
          <w:rFonts w:ascii="Arial" w:hAnsi="Arial" w:cs="Arial"/>
          <w:sz w:val="16"/>
          <w:szCs w:val="16"/>
        </w:rPr>
        <w:t>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77777777" w:rsidR="00D70570" w:rsidRPr="00A42566" w:rsidRDefault="001D321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14C06459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3284BB1" w14:textId="77777777" w:rsidR="00047BE0" w:rsidRPr="00427F03" w:rsidRDefault="00047BE0" w:rsidP="00BA0D74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6C44167C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 w:rsidRP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Rahmenvereinbarung über die Erbringung von Tiefbau- und Rohrleitungsbauarbeiten - TRB (Los 1)</w:t>
      </w:r>
    </w:p>
    <w:p w14:paraId="0A052DAB" w14:textId="07E76CE2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41176">
        <w:rPr>
          <w:rFonts w:ascii="Arial" w:eastAsia="Calibri" w:hAnsi="Arial" w:cs="Arial"/>
          <w:b/>
          <w:bCs/>
          <w:sz w:val="22"/>
          <w:szCs w:val="22"/>
          <w:lang w:eastAsia="en-US"/>
        </w:rPr>
        <w:t>1303/26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2ED2FE7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2609D6">
        <w:rPr>
          <w:rFonts w:ascii="Arial" w:eastAsia="Calibri" w:hAnsi="Arial" w:cs="Arial"/>
          <w:b/>
          <w:bCs/>
          <w:sz w:val="22"/>
          <w:szCs w:val="22"/>
          <w:lang w:eastAsia="en-US"/>
        </w:rPr>
        <w:t>Teilnahmeantrages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6B55EE7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 xml:space="preserve">Sehr geehrte Damen und Herren, 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17D47A8C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</w:t>
      </w:r>
      <w:r w:rsidR="005E3D1E" w:rsidRPr="00816C48">
        <w:rPr>
          <w:rFonts w:ascii="Arial" w:hAnsi="Arial" w:cs="Arial"/>
          <w:sz w:val="22"/>
          <w:szCs w:val="22"/>
        </w:rPr>
        <w:t>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2609D6">
        <w:rPr>
          <w:rFonts w:ascii="Arial" w:hAnsi="Arial" w:cs="Arial"/>
          <w:sz w:val="22"/>
          <w:szCs w:val="22"/>
        </w:rPr>
        <w:t>einen 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444B4CF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FF141BD" w:rsidR="005F1CEA" w:rsidRPr="00816C48" w:rsidRDefault="0013107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2609D6">
        <w:rPr>
          <w:rFonts w:ascii="Arial" w:hAnsi="Arial" w:cs="Arial"/>
          <w:sz w:val="22"/>
          <w:szCs w:val="22"/>
        </w:rPr>
        <w:t xml:space="preserve">Teilnahmeantrag </w:t>
      </w:r>
      <w:r w:rsidR="005F1CEA" w:rsidRPr="00816C48">
        <w:rPr>
          <w:rFonts w:ascii="Arial" w:hAnsi="Arial" w:cs="Arial"/>
          <w:sz w:val="22"/>
          <w:szCs w:val="22"/>
        </w:rPr>
        <w:t xml:space="preserve">liegen die Vergabeunterlagen zugrunde. Wir haben die Vergabeunterlagen </w:t>
      </w:r>
      <w:r w:rsidR="00A56BB3">
        <w:rPr>
          <w:rFonts w:ascii="Arial" w:hAnsi="Arial" w:cs="Arial"/>
          <w:sz w:val="22"/>
          <w:szCs w:val="22"/>
        </w:rPr>
        <w:t xml:space="preserve">(insbesondere die Bewerbungsbedingungen, die Leistungsbeschreibung und die Rahmenvereinbarung) </w:t>
      </w:r>
      <w:r w:rsidR="005F1CEA" w:rsidRPr="00816C48">
        <w:rPr>
          <w:rFonts w:ascii="Arial" w:hAnsi="Arial" w:cs="Arial"/>
          <w:sz w:val="22"/>
          <w:szCs w:val="22"/>
        </w:rPr>
        <w:t>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4D6E0607" w:rsidR="005F1CEA" w:rsidRPr="00816C48" w:rsidRDefault="0013107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10EA2B17" w:rsidR="005F1CEA" w:rsidRPr="00816C48" w:rsidRDefault="00131070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131070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E6F21AB" w14:textId="77777777" w:rsidR="00BA0D74" w:rsidRDefault="00BA0D74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35BCFE28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2609D6">
        <w:rPr>
          <w:rFonts w:ascii="Arial" w:hAnsi="Arial" w:cs="Arial"/>
          <w:sz w:val="22"/>
          <w:szCs w:val="22"/>
        </w:rPr>
        <w:t>Teilnahmeantrag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>Anlage 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2609D6" w:rsidRPr="008E465B" w14:paraId="11A8036E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56DB2B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2C40F" w14:textId="77777777" w:rsidR="002609D6" w:rsidRPr="008E465B" w:rsidRDefault="002609D6" w:rsidP="00FA7D2D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83934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47843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2609D6" w:rsidRPr="008E465B" w14:paraId="3AE522A9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5771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8B00" w14:textId="46B8BE10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01 Teilnahme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antrag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7012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19C3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025F65C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788D" w14:textId="5F2F16EB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b)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73D1" w14:textId="58ECFC7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Soweit relevant: Vordruck 02 Bewerber-/Bietergemeinschaft</w:t>
            </w:r>
            <w:r w:rsidR="00BA0D74">
              <w:rPr>
                <w:rFonts w:ascii="Arial" w:eastAsia="Arial" w:hAnsi="Arial" w:cs="Arial"/>
                <w:sz w:val="22"/>
                <w:szCs w:val="22"/>
              </w:rPr>
              <w:t>serklärung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46B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808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B0F95F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14E5" w14:textId="08D12A93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5720" w14:textId="652CECE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03 Eigenerklärung zur Eignung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FD1636" w:rsidRPr="00FD1636">
              <w:rPr>
                <w:rFonts w:ascii="Arial" w:eastAsia="Arial" w:hAnsi="Arial" w:cs="Arial"/>
                <w:sz w:val="22"/>
                <w:szCs w:val="22"/>
              </w:rPr>
              <w:t>Befähigung und Erlaubnis zur Berufsausübung</w:t>
            </w:r>
            <w:r w:rsidR="00FD1636">
              <w:rPr>
                <w:rFonts w:ascii="Arial" w:eastAsia="Arial" w:hAnsi="Arial" w:cs="Arial"/>
                <w:sz w:val="22"/>
                <w:szCs w:val="22"/>
              </w:rPr>
              <w:t xml:space="preserve">, 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>Umsatz &amp; Referenz</w:t>
            </w:r>
            <w:r w:rsidR="00F41176">
              <w:rPr>
                <w:rFonts w:ascii="Arial" w:eastAsia="Arial" w:hAnsi="Arial" w:cs="Arial"/>
                <w:sz w:val="22"/>
                <w:szCs w:val="22"/>
              </w:rPr>
              <w:t>en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 &amp; </w:t>
            </w:r>
            <w:r w:rsidR="00F25C5B" w:rsidRPr="00F25C5B">
              <w:rPr>
                <w:rFonts w:ascii="Arial" w:eastAsia="Arial" w:hAnsi="Arial" w:cs="Arial"/>
                <w:sz w:val="22"/>
                <w:szCs w:val="22"/>
              </w:rPr>
              <w:t>Maßnahmen zur Qualitätssicherung des Unternehmens</w:t>
            </w:r>
            <w:r w:rsidR="00A62AAA" w:rsidRPr="00A62AAA">
              <w:rPr>
                <w:rFonts w:ascii="Arial" w:eastAsia="Arial" w:hAnsi="Arial" w:cs="Arial"/>
                <w:sz w:val="22"/>
                <w:szCs w:val="22"/>
              </w:rPr>
              <w:t xml:space="preserve">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60D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AF1C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524CBF1A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76A" w14:textId="4E33A36F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9076" w14:textId="6FE3E7F1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03a Beschreibung der Referenzen zwecks Bewerberauswahl (bei Bewerbergemeinschaften: gesondert für jedes Mitglied, zusammenfassende Auswertung)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C621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980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17E4A52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2CD9" w14:textId="4B9E282C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69F5" w14:textId="45DF0EEC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 Eigenerklärung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Ausschlussgründe (§§ 123, 124 GWB)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AFC6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61B9E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0999095B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2865" w14:textId="4CC3BBD4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8727" w14:textId="280FDA48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Vordruck 04a Eigenerklärung MiLoG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(</w:t>
            </w:r>
            <w:r w:rsidR="00F25C5B" w:rsidRPr="008E465B">
              <w:rPr>
                <w:rFonts w:ascii="Arial" w:eastAsia="Arial" w:hAnsi="Arial" w:cs="Arial"/>
                <w:sz w:val="22"/>
                <w:szCs w:val="22"/>
              </w:rPr>
              <w:t xml:space="preserve">§ 19 Abs. 3 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 xml:space="preserve">MiLoG) 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(bei Bewerbergemeinschaften: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8D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DD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3290785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FDF" w14:textId="63BC717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93" w14:textId="627B2DBE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04</w:t>
            </w: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Eigenerklärung Sanktionen (bei Bewerbe</w:t>
            </w:r>
            <w:r w:rsidR="00F25C5B">
              <w:rPr>
                <w:rFonts w:ascii="Arial" w:eastAsia="Arial" w:hAnsi="Arial" w:cs="Arial"/>
                <w:sz w:val="22"/>
                <w:szCs w:val="22"/>
              </w:rPr>
              <w:t>r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>gemeinschaften: gesondert für jedes Mitglied)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44E5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CC87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697FE9E0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729" w14:textId="1BCDB7A0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h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74AD" w14:textId="77777777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wirtschaftlichen und finanziellen Leistungsfähigkeit: Vordruck 05: Eignungsleihe wirtschaftliche und finanzielle Leistungsfähigkeit 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01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186" w14:textId="77777777" w:rsidR="002609D6" w:rsidRPr="008E465B" w:rsidRDefault="002609D6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2609D6" w:rsidRPr="008E465B" w14:paraId="2F69D20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190E" w14:textId="2AB84019" w:rsidR="002609D6" w:rsidRPr="008E465B" w:rsidRDefault="00BA0D74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i</w:t>
            </w:r>
            <w:r w:rsidR="002609D6" w:rsidRPr="008E465B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1063" w14:textId="71CDEF96" w:rsidR="002609D6" w:rsidRPr="008E465B" w:rsidRDefault="002609D6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Nur bei einer Eignungsleihe im Bereich der </w:t>
            </w:r>
            <w:r w:rsidR="00A62AAA">
              <w:rPr>
                <w:rFonts w:ascii="Arial" w:eastAsia="Arial" w:hAnsi="Arial" w:cs="Arial"/>
                <w:sz w:val="22"/>
                <w:szCs w:val="22"/>
              </w:rPr>
              <w:t>technischen und beruflichen</w: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t xml:space="preserve"> Leistungsfähigkeit: Vordruck 05a: Eignungsleihe technische und berufliche Leistungsfähigkeit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B227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7CAD" w14:textId="77777777" w:rsidR="002609D6" w:rsidRPr="008E465B" w:rsidRDefault="002609D6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A62AAA" w:rsidRPr="008E465B" w14:paraId="5C9EB5ED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7E2B" w14:textId="4A62FDD4" w:rsidR="00A62AAA" w:rsidRDefault="00A62AAA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j)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CAA" w14:textId="253D92E3" w:rsidR="00A62AAA" w:rsidRPr="008E465B" w:rsidRDefault="00A62AAA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t>Vordruck 06 Verantwortlicher Ansprechpartner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5D0" w14:textId="678379F8" w:rsidR="00A62AAA" w:rsidRPr="008E465B" w:rsidRDefault="00A62AAA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784" w14:textId="471BE357" w:rsidR="00A62AAA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  <w:tr w:rsidR="00F25C5B" w:rsidRPr="008E465B" w14:paraId="2C880ED3" w14:textId="77777777" w:rsidTr="002609D6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02B" w14:textId="6291E679" w:rsidR="00F25C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k)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835E" w14:textId="0D99CBB2" w:rsidR="00F25C5B" w:rsidRPr="008E465B" w:rsidRDefault="00F25C5B" w:rsidP="00FA7D2D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F25C5B">
              <w:rPr>
                <w:rFonts w:ascii="Arial" w:eastAsia="Arial" w:hAnsi="Arial" w:cs="Arial"/>
                <w:sz w:val="22"/>
                <w:szCs w:val="22"/>
              </w:rPr>
              <w:t>Nachweis zur Nutzung des Benutzerkontos (falls zutreffend)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8D81" w14:textId="6CBB6A14" w:rsidR="00F25C5B" w:rsidRPr="008E465B" w:rsidRDefault="00F25C5B" w:rsidP="00FA7D2D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E465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465B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hAnsi="Arial" w:cs="Arial"/>
                <w:sz w:val="22"/>
                <w:szCs w:val="22"/>
              </w:rPr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E7C" w14:textId="13ED647D" w:rsidR="00F25C5B" w:rsidRPr="008E465B" w:rsidRDefault="00F25C5B" w:rsidP="00FA7D2D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instrText xml:space="preserve"> FORMCHECKBOX </w:instrText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separate"/>
            </w:r>
            <w:r w:rsidRPr="008E465B">
              <w:rPr>
                <w:rFonts w:ascii="Arial" w:eastAsia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49DEA25D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224877">
        <w:rPr>
          <w:rFonts w:ascii="Arial" w:eastAsia="Cambria Math" w:hAnsi="Arial" w:cs="Arial"/>
          <w:sz w:val="16"/>
          <w:szCs w:val="16"/>
        </w:rPr>
        <w:t>Bewerb</w:t>
      </w:r>
      <w:r w:rsidR="001D79C8">
        <w:rPr>
          <w:rFonts w:ascii="Arial" w:eastAsia="Cambria Math" w:hAnsi="Arial" w:cs="Arial"/>
          <w:sz w:val="16"/>
          <w:szCs w:val="16"/>
        </w:rPr>
        <w:t xml:space="preserve">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</w:t>
      </w:r>
      <w:r w:rsidR="00224877">
        <w:rPr>
          <w:rFonts w:ascii="Arial" w:eastAsia="Cambria Math" w:hAnsi="Arial" w:cs="Arial"/>
          <w:sz w:val="16"/>
          <w:szCs w:val="16"/>
        </w:rPr>
        <w:t>ewerb</w:t>
      </w:r>
      <w:r w:rsidR="001D79C8">
        <w:rPr>
          <w:rFonts w:ascii="Arial" w:eastAsia="Cambria Math" w:hAnsi="Arial" w:cs="Arial"/>
          <w:sz w:val="16"/>
          <w:szCs w:val="16"/>
        </w:rPr>
        <w:t>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DFC5" w14:textId="77777777" w:rsidR="00131070" w:rsidRDefault="00131070">
      <w:r>
        <w:separator/>
      </w:r>
    </w:p>
  </w:endnote>
  <w:endnote w:type="continuationSeparator" w:id="0">
    <w:p w14:paraId="410BA63D" w14:textId="77777777" w:rsidR="00131070" w:rsidRDefault="0013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131070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A661" w14:textId="77777777" w:rsidR="00131070" w:rsidRDefault="00131070">
      <w:r>
        <w:separator/>
      </w:r>
    </w:p>
  </w:footnote>
  <w:footnote w:type="continuationSeparator" w:id="0">
    <w:p w14:paraId="6B689CDE" w14:textId="77777777" w:rsidR="00131070" w:rsidRDefault="00131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C484" w14:textId="390430FD" w:rsidR="00F41176" w:rsidRP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Stadtwerke Ratingen Gmb</w:t>
    </w:r>
    <w:r>
      <w:rPr>
        <w:rFonts w:ascii="Arial" w:eastAsia="Calibri" w:hAnsi="Arial" w:cs="Arial"/>
        <w:sz w:val="16"/>
        <w:szCs w:val="16"/>
      </w:rPr>
      <w:t>H</w:t>
    </w:r>
  </w:p>
  <w:p w14:paraId="0B57FCB8" w14:textId="77777777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TRB (Los 1)</w:t>
    </w:r>
  </w:p>
  <w:p w14:paraId="0ACECACA" w14:textId="324E9286" w:rsidR="00F41176" w:rsidRDefault="00F41176" w:rsidP="00F41176">
    <w:pPr>
      <w:jc w:val="both"/>
      <w:rPr>
        <w:rFonts w:ascii="Arial" w:eastAsia="Calibri" w:hAnsi="Arial" w:cs="Arial"/>
        <w:sz w:val="16"/>
        <w:szCs w:val="16"/>
      </w:rPr>
    </w:pPr>
    <w:r w:rsidRPr="00F41176">
      <w:rPr>
        <w:rFonts w:ascii="Arial" w:eastAsia="Calibri" w:hAnsi="Arial" w:cs="Arial"/>
        <w:sz w:val="16"/>
        <w:szCs w:val="16"/>
      </w:rPr>
      <w:t>Vergabenummer: 1303/26</w:t>
    </w:r>
  </w:p>
  <w:p w14:paraId="54929925" w14:textId="589943E7" w:rsidR="00AA01E9" w:rsidRPr="006D5429" w:rsidRDefault="00AA01E9" w:rsidP="00F41176">
    <w:pPr>
      <w:jc w:val="both"/>
      <w:rPr>
        <w:rFonts w:ascii="Arial" w:eastAsiaTheme="minorHAnsi" w:hAnsi="Arial" w:cstheme="minorBidi"/>
        <w:bCs/>
        <w:sz w:val="16"/>
        <w:szCs w:val="16"/>
        <w:lang w:eastAsia="en-US"/>
      </w:rPr>
    </w:pPr>
    <w:r w:rsidRPr="006D5429">
      <w:rPr>
        <w:rFonts w:ascii="Arial" w:eastAsiaTheme="minorHAnsi" w:hAnsi="Arial" w:cstheme="minorBidi"/>
        <w:bCs/>
        <w:sz w:val="16"/>
        <w:szCs w:val="16"/>
        <w:lang w:eastAsia="en-US"/>
      </w:rPr>
      <w:t>Vordruck 0</w:t>
    </w:r>
    <w:r w:rsidR="002609D6" w:rsidRPr="006D5429">
      <w:rPr>
        <w:rFonts w:ascii="Arial" w:eastAsiaTheme="minorHAnsi" w:hAnsi="Arial" w:cstheme="minorBidi"/>
        <w:bCs/>
        <w:sz w:val="16"/>
        <w:szCs w:val="16"/>
        <w:lang w:eastAsia="en-US"/>
      </w:rPr>
      <w:t>1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0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1126"/>
    <w:rsid w:val="000C1193"/>
    <w:rsid w:val="000C2C35"/>
    <w:rsid w:val="000C4DBB"/>
    <w:rsid w:val="000C5D67"/>
    <w:rsid w:val="000D4E95"/>
    <w:rsid w:val="000D5E91"/>
    <w:rsid w:val="000E1BB3"/>
    <w:rsid w:val="000E3843"/>
    <w:rsid w:val="000E3986"/>
    <w:rsid w:val="000E4921"/>
    <w:rsid w:val="000E5A34"/>
    <w:rsid w:val="000E5F50"/>
    <w:rsid w:val="000F3D64"/>
    <w:rsid w:val="000F642C"/>
    <w:rsid w:val="00102A4E"/>
    <w:rsid w:val="0011302D"/>
    <w:rsid w:val="00113101"/>
    <w:rsid w:val="00113B62"/>
    <w:rsid w:val="0012206A"/>
    <w:rsid w:val="00126691"/>
    <w:rsid w:val="00131070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1B5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20759C"/>
    <w:rsid w:val="00207E13"/>
    <w:rsid w:val="00214E11"/>
    <w:rsid w:val="00215517"/>
    <w:rsid w:val="0022363F"/>
    <w:rsid w:val="00224877"/>
    <w:rsid w:val="00224F38"/>
    <w:rsid w:val="002300F8"/>
    <w:rsid w:val="00230E52"/>
    <w:rsid w:val="00230EC2"/>
    <w:rsid w:val="00231A4F"/>
    <w:rsid w:val="00247E71"/>
    <w:rsid w:val="00253059"/>
    <w:rsid w:val="002538F7"/>
    <w:rsid w:val="00256FA5"/>
    <w:rsid w:val="002609D6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B2006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40BE1"/>
    <w:rsid w:val="003421A6"/>
    <w:rsid w:val="003430E1"/>
    <w:rsid w:val="00344AF0"/>
    <w:rsid w:val="003466CA"/>
    <w:rsid w:val="00347A5B"/>
    <w:rsid w:val="003508C3"/>
    <w:rsid w:val="003539DE"/>
    <w:rsid w:val="00364717"/>
    <w:rsid w:val="00372FE3"/>
    <w:rsid w:val="003734C2"/>
    <w:rsid w:val="00385655"/>
    <w:rsid w:val="00390A4D"/>
    <w:rsid w:val="003920E2"/>
    <w:rsid w:val="00392663"/>
    <w:rsid w:val="00392A3F"/>
    <w:rsid w:val="00396E3F"/>
    <w:rsid w:val="003A10B9"/>
    <w:rsid w:val="003A2B89"/>
    <w:rsid w:val="003A301B"/>
    <w:rsid w:val="003B1EFC"/>
    <w:rsid w:val="003B453E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4DCC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6731A"/>
    <w:rsid w:val="00670FAB"/>
    <w:rsid w:val="0067280B"/>
    <w:rsid w:val="006824F3"/>
    <w:rsid w:val="006877E7"/>
    <w:rsid w:val="00690102"/>
    <w:rsid w:val="00690134"/>
    <w:rsid w:val="00690876"/>
    <w:rsid w:val="00692A63"/>
    <w:rsid w:val="0069634A"/>
    <w:rsid w:val="006B2DA5"/>
    <w:rsid w:val="006B7EFE"/>
    <w:rsid w:val="006C38DA"/>
    <w:rsid w:val="006C435B"/>
    <w:rsid w:val="006C49D7"/>
    <w:rsid w:val="006D3D37"/>
    <w:rsid w:val="006D429E"/>
    <w:rsid w:val="006D5429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6344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27609"/>
    <w:rsid w:val="00831DFE"/>
    <w:rsid w:val="008429F3"/>
    <w:rsid w:val="00850ADB"/>
    <w:rsid w:val="00854645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1F45"/>
    <w:rsid w:val="008C31F5"/>
    <w:rsid w:val="008C4DDA"/>
    <w:rsid w:val="008D7E8D"/>
    <w:rsid w:val="008E465B"/>
    <w:rsid w:val="008E5251"/>
    <w:rsid w:val="008E52C2"/>
    <w:rsid w:val="008E7031"/>
    <w:rsid w:val="00902A0B"/>
    <w:rsid w:val="00902DEA"/>
    <w:rsid w:val="00904C33"/>
    <w:rsid w:val="00904D1A"/>
    <w:rsid w:val="00905624"/>
    <w:rsid w:val="00914547"/>
    <w:rsid w:val="00916130"/>
    <w:rsid w:val="00922DD0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6270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4650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6BB3"/>
    <w:rsid w:val="00A577DE"/>
    <w:rsid w:val="00A628F4"/>
    <w:rsid w:val="00A62934"/>
    <w:rsid w:val="00A62AAA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4250"/>
    <w:rsid w:val="00AD4256"/>
    <w:rsid w:val="00AE4586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63343"/>
    <w:rsid w:val="00B70E2A"/>
    <w:rsid w:val="00B70FB4"/>
    <w:rsid w:val="00B77CD0"/>
    <w:rsid w:val="00B815E8"/>
    <w:rsid w:val="00B875F6"/>
    <w:rsid w:val="00B943AD"/>
    <w:rsid w:val="00BA0D74"/>
    <w:rsid w:val="00BA1492"/>
    <w:rsid w:val="00BA275F"/>
    <w:rsid w:val="00BA434B"/>
    <w:rsid w:val="00BA498B"/>
    <w:rsid w:val="00BA5729"/>
    <w:rsid w:val="00BB308B"/>
    <w:rsid w:val="00BB436E"/>
    <w:rsid w:val="00BC0B22"/>
    <w:rsid w:val="00BC56CB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A6C42"/>
    <w:rsid w:val="00CB6015"/>
    <w:rsid w:val="00CC1B77"/>
    <w:rsid w:val="00CC2364"/>
    <w:rsid w:val="00CD6093"/>
    <w:rsid w:val="00CE12ED"/>
    <w:rsid w:val="00CE3BA9"/>
    <w:rsid w:val="00CE5CEB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17D36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D01C3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62629"/>
    <w:rsid w:val="00E65D4B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B88"/>
    <w:rsid w:val="00F25C5B"/>
    <w:rsid w:val="00F3187E"/>
    <w:rsid w:val="00F32DC7"/>
    <w:rsid w:val="00F35578"/>
    <w:rsid w:val="00F36D9A"/>
    <w:rsid w:val="00F41176"/>
    <w:rsid w:val="00F44E03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6C7B"/>
    <w:rsid w:val="00FA00E1"/>
    <w:rsid w:val="00FA71E6"/>
    <w:rsid w:val="00FB0307"/>
    <w:rsid w:val="00FB2D61"/>
    <w:rsid w:val="00FB6A61"/>
    <w:rsid w:val="00FD1636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D16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FD16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2023-02-10T17:29:00Z</dcterms:created>
  <dcterms:modified xsi:type="dcterms:W3CDTF">2026-07-17T17:01:00Z</dcterms:modified>
</cp:coreProperties>
</file>